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4C0F" w14:textId="6A195E82" w:rsidR="003D70A8" w:rsidRPr="004A28A0" w:rsidRDefault="00631C7B">
      <w:pPr>
        <w:jc w:val="center"/>
        <w:rPr>
          <w:rFonts w:eastAsia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D2070">
        <w:rPr>
          <w:rFonts w:eastAsia="ＭＳ ゴシック"/>
          <w:noProof/>
          <w:spacing w:val="7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BA361" wp14:editId="6257C6A8">
                <wp:simplePos x="0" y="0"/>
                <wp:positionH relativeFrom="column">
                  <wp:posOffset>5135245</wp:posOffset>
                </wp:positionH>
                <wp:positionV relativeFrom="paragraph">
                  <wp:posOffset>-340360</wp:posOffset>
                </wp:positionV>
                <wp:extent cx="850265" cy="342900"/>
                <wp:effectExtent l="5080" t="8255" r="1143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1F0A6" w14:textId="77777777" w:rsidR="003D70A8" w:rsidRDefault="003D70A8">
                            <w:pPr>
                              <w:spacing w:line="36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様式</w:t>
                            </w:r>
                            <w:r w:rsidR="00286FF7">
                              <w:rPr>
                                <w:rFonts w:eastAsia="ＭＳ ゴシック" w:hint="eastAsia"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35pt;margin-top:-26.8pt;width:66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tTKwIAAE8EAAAOAAAAZHJzL2Uyb0RvYy54bWysVNtu2zAMfR+wfxD0vthxk64x4hRdugwD&#10;ugvQ7gNkWY6FSaImKbGzry8lp5mx7WmYHwRRpI4OD0mvbwetyFE4L8FUdD7LKRGGQyPNvqLfnnZv&#10;bijxgZmGKTCioifh6e3m9at1b0tRQAeqEY4giPFlbyvahWDLLPO8E5r5GVhh0NmC0yyg6fZZ41iP&#10;6FplRZ5fZz24xjrgwns8vR+ddJPw21bw8KVtvQhEVRS5hbS6tNZxzTZrVu4ds53kZxrsH1hoJg0+&#10;eoG6Z4GRg5N/QGnJHXhow4yDzqBtJRcpB8xmnv+WzWPHrEi5oDjeXmTy/w+Wfz5+dUQ2WDtKDNNY&#10;oicxBPIOBnIV1emtLzHo0WJYGPA4RsZMvX0A/t0TA9uOmb24cw76TrAG2c3jzWxydcTxEaTuP0GD&#10;z7BDgAQ0tE5HQBSDIDpW6XSpTKTC8fBmmRfXS0o4uq4WxSpPlctY+XLZOh8+CNAkbirqsPAJnB0f&#10;fIhkWPkSksiDks1OKpUMt6+3ypEjwybZpS/xxxynYcqQvqKrZbEc85/6/BQiT9/fILQM2O1Kaszo&#10;EsTKqNp706ReDEyqcY+UlTnLGJUbNQxDPZzLUkNzQkEdjF2NU4ibDtxPSnrs6Ir6HwfmBCXqo8Gi&#10;rOaLRRyBZCyWbws03NRTTz3McISqaKBk3G7DODYH6+S+w5fGNjBwh4VsZRI5VnxkdeaNXZu0P09Y&#10;HIupnaJ+/Qc2zwAAAP//AwBQSwMEFAAGAAgAAAAhAHBTBJPfAAAACAEAAA8AAABkcnMvZG93bnJl&#10;di54bWxMj8FOwzAMhu9IvENkJC5oS9lK15WmE0ICsRsMBNes8dqKxClN1pW3x5zgZsu/Pn9/uZmc&#10;FSMOofOk4HqegECqvemoUfD2+jDLQYSoyWjrCRV8Y4BNdX5W6sL4E73guIuNYAiFQitoY+wLKUPd&#10;otNh7nskvh384HTkdWikGfSJ4c7KRZJk0umO+EOre7xvsf7cHZ2CPH0aP8J2+fxeZwe7jler8fFr&#10;UOryYrq7BRFxin9h+NVndajYae+PZIKwzEjyFUcVzG6WGQhOrNMFD3sFKciqlP8LVD8AAAD//wMA&#10;UEsBAi0AFAAGAAgAAAAhALaDOJL+AAAA4QEAABMAAAAAAAAAAAAAAAAAAAAAAFtDb250ZW50X1R5&#10;cGVzXS54bWxQSwECLQAUAAYACAAAACEAOP0h/9YAAACUAQAACwAAAAAAAAAAAAAAAAAvAQAAX3Jl&#10;bHMvLnJlbHNQSwECLQAUAAYACAAAACEAnF5bUysCAABPBAAADgAAAAAAAAAAAAAAAAAuAgAAZHJz&#10;L2Uyb0RvYy54bWxQSwECLQAUAAYACAAAACEAcFMEk98AAAAIAQAADwAAAAAAAAAAAAAAAACFBAAA&#10;ZHJzL2Rvd25yZXYueG1sUEsFBgAAAAAEAAQA8wAAAJEFAAAAAA==&#10;">
                <v:textbox>
                  <w:txbxContent>
                    <w:p w:rsidR="003D70A8" w:rsidRDefault="003D70A8">
                      <w:pPr>
                        <w:spacing w:line="36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様式</w:t>
                      </w:r>
                      <w:r w:rsidR="00286FF7">
                        <w:rPr>
                          <w:rFonts w:eastAsia="ＭＳ ゴシック" w:hint="eastAsia"/>
                          <w:sz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3D70A8">
        <w:rPr>
          <w:rFonts w:ascii="ＭＳ ゴシック" w:eastAsia="ＭＳ ゴシック" w:hAnsi="ＭＳ ゴシック" w:hint="eastAsia"/>
        </w:rPr>
        <w:t xml:space="preserve">　　　　</w:t>
      </w:r>
      <w:r w:rsidR="00987FEF">
        <w:rPr>
          <w:rFonts w:eastAsia="ＭＳ ゴシック" w:hint="eastAsia"/>
          <w:kern w:val="0"/>
          <w:sz w:val="36"/>
        </w:rPr>
        <w:t>実演</w:t>
      </w:r>
      <w:r w:rsidR="003D70A8" w:rsidRPr="006263D8">
        <w:rPr>
          <w:rFonts w:eastAsia="ＭＳ ゴシック" w:hint="eastAsia"/>
          <w:kern w:val="0"/>
          <w:sz w:val="36"/>
        </w:rPr>
        <w:t>、試飲・試食申込書</w:t>
      </w:r>
      <w:r w:rsidR="003D70A8">
        <w:rPr>
          <w:rFonts w:eastAsia="ＭＳ ゴシック" w:hint="eastAsia"/>
          <w:kern w:val="0"/>
          <w:sz w:val="36"/>
        </w:rPr>
        <w:t xml:space="preserve"> </w:t>
      </w:r>
      <w:r w:rsidR="003D70A8">
        <w:rPr>
          <w:rFonts w:eastAsia="ＭＳ ゴシック" w:hint="eastAsia"/>
          <w:kern w:val="0"/>
          <w:sz w:val="36"/>
        </w:rPr>
        <w:t>【食品】</w:t>
      </w:r>
    </w:p>
    <w:p w14:paraId="0DBBB55E" w14:textId="77777777" w:rsidR="004A28A0" w:rsidRPr="004A28A0" w:rsidRDefault="004A28A0">
      <w:pPr>
        <w:jc w:val="center"/>
        <w:rPr>
          <w:rFonts w:eastAsia="ＭＳ ゴシック"/>
          <w:sz w:val="22"/>
        </w:rPr>
      </w:pP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8"/>
        <w:gridCol w:w="7187"/>
      </w:tblGrid>
      <w:tr w:rsidR="003D70A8" w14:paraId="27C3E666" w14:textId="77777777">
        <w:trPr>
          <w:trHeight w:val="604"/>
        </w:trPr>
        <w:tc>
          <w:tcPr>
            <w:tcW w:w="2353" w:type="dxa"/>
            <w:gridSpan w:val="2"/>
            <w:vAlign w:val="center"/>
          </w:tcPr>
          <w:p w14:paraId="7529896C" w14:textId="77777777" w:rsidR="003D70A8" w:rsidRDefault="003D70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25312768"/>
              </w:rPr>
              <w:t>出展者</w:t>
            </w:r>
            <w:r>
              <w:rPr>
                <w:rFonts w:ascii="ＭＳ ゴシック" w:eastAsia="ＭＳ ゴシック" w:hAnsi="ＭＳ ゴシック" w:hint="eastAsia"/>
                <w:kern w:val="0"/>
                <w:fitText w:val="1470" w:id="-1425312768"/>
              </w:rPr>
              <w:t>名</w:t>
            </w:r>
          </w:p>
        </w:tc>
        <w:tc>
          <w:tcPr>
            <w:tcW w:w="7187" w:type="dxa"/>
            <w:vAlign w:val="center"/>
          </w:tcPr>
          <w:p w14:paraId="5589EFDD" w14:textId="77777777" w:rsidR="003D70A8" w:rsidRDefault="003D70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0A8" w14:paraId="2F933D09" w14:textId="77777777">
        <w:trPr>
          <w:cantSplit/>
          <w:trHeight w:val="617"/>
        </w:trPr>
        <w:tc>
          <w:tcPr>
            <w:tcW w:w="2345" w:type="dxa"/>
            <w:vAlign w:val="center"/>
          </w:tcPr>
          <w:p w14:paraId="216AAD39" w14:textId="77777777" w:rsidR="003D70A8" w:rsidRDefault="003D70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調理責任者氏名</w:t>
            </w:r>
          </w:p>
        </w:tc>
        <w:tc>
          <w:tcPr>
            <w:tcW w:w="7195" w:type="dxa"/>
            <w:gridSpan w:val="2"/>
            <w:vAlign w:val="center"/>
          </w:tcPr>
          <w:p w14:paraId="14843934" w14:textId="77777777" w:rsidR="003D70A8" w:rsidRDefault="003D70A8">
            <w:pPr>
              <w:ind w:left="199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E993E23" w14:textId="77777777" w:rsidR="003D70A8" w:rsidRDefault="003D70A8">
      <w:pPr>
        <w:spacing w:line="240" w:lineRule="atLeast"/>
        <w:jc w:val="center"/>
        <w:rPr>
          <w:rFonts w:ascii="ＭＳ ゴシック" w:eastAsia="ＭＳ ゴシック" w:hAnsi="ＭＳ ゴシック"/>
        </w:rPr>
      </w:pP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900"/>
        <w:gridCol w:w="314"/>
        <w:gridCol w:w="2993"/>
        <w:gridCol w:w="653"/>
        <w:gridCol w:w="2340"/>
      </w:tblGrid>
      <w:tr w:rsidR="003D70A8" w14:paraId="2C1D1698" w14:textId="77777777">
        <w:trPr>
          <w:trHeight w:val="505"/>
        </w:trPr>
        <w:tc>
          <w:tcPr>
            <w:tcW w:w="9540" w:type="dxa"/>
            <w:gridSpan w:val="7"/>
          </w:tcPr>
          <w:p w14:paraId="17F1A394" w14:textId="77777777" w:rsidR="003D70A8" w:rsidRDefault="003D70A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fitText w:val="2520" w:id="2078515200"/>
              </w:rPr>
              <w:t>使用器具等の内</w:t>
            </w:r>
            <w:r>
              <w:rPr>
                <w:rFonts w:ascii="ＭＳ ゴシック" w:eastAsia="ＭＳ ゴシック" w:hAnsi="ＭＳ ゴシック" w:hint="eastAsia"/>
                <w:kern w:val="0"/>
                <w:fitText w:val="2520" w:id="2078515200"/>
              </w:rPr>
              <w:t>容</w:t>
            </w:r>
          </w:p>
        </w:tc>
      </w:tr>
      <w:tr w:rsidR="003D70A8" w14:paraId="58C3D6C5" w14:textId="77777777">
        <w:trPr>
          <w:cantSplit/>
          <w:trHeight w:val="588"/>
        </w:trPr>
        <w:tc>
          <w:tcPr>
            <w:tcW w:w="1800" w:type="dxa"/>
            <w:vMerge w:val="restart"/>
          </w:tcPr>
          <w:p w14:paraId="72F8970A" w14:textId="77777777" w:rsidR="003D70A8" w:rsidRDefault="003D70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5C741F5" w14:textId="77777777" w:rsidR="003D70A8" w:rsidRDefault="003D70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(1) 電　 気</w:t>
            </w:r>
          </w:p>
          <w:p w14:paraId="083A406E" w14:textId="77777777" w:rsidR="003D70A8" w:rsidRDefault="003D70A8">
            <w:pPr>
              <w:spacing w:line="240" w:lineRule="exact"/>
              <w:rPr>
                <w:sz w:val="18"/>
              </w:rPr>
            </w:pPr>
          </w:p>
          <w:p w14:paraId="3DC66911" w14:textId="77777777" w:rsidR="003D70A8" w:rsidRDefault="003D70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※持ち込む器具も記入してください。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vAlign w:val="center"/>
          </w:tcPr>
          <w:p w14:paraId="7FB99859" w14:textId="77777777" w:rsidR="003D70A8" w:rsidRDefault="003D70A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使用する器具</w:t>
            </w:r>
          </w:p>
        </w:tc>
        <w:tc>
          <w:tcPr>
            <w:tcW w:w="2993" w:type="dxa"/>
            <w:vAlign w:val="center"/>
          </w:tcPr>
          <w:p w14:paraId="0E16931C" w14:textId="77777777" w:rsidR="003D70A8" w:rsidRDefault="003D70A8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1316478E" w14:textId="77777777" w:rsidR="003D70A8" w:rsidRDefault="003D70A8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100259F5" w14:textId="77777777">
        <w:trPr>
          <w:cantSplit/>
          <w:trHeight w:val="588"/>
        </w:trPr>
        <w:tc>
          <w:tcPr>
            <w:tcW w:w="1800" w:type="dxa"/>
            <w:vMerge/>
          </w:tcPr>
          <w:p w14:paraId="6C1328A4" w14:textId="77777777" w:rsidR="003D70A8" w:rsidRDefault="003D70A8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4" w:type="dxa"/>
            <w:gridSpan w:val="3"/>
            <w:tcBorders>
              <w:top w:val="nil"/>
            </w:tcBorders>
            <w:vAlign w:val="center"/>
          </w:tcPr>
          <w:p w14:paraId="360B1D0E" w14:textId="77777777" w:rsidR="003D70A8" w:rsidRDefault="003D70A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必要な電力量</w:t>
            </w:r>
          </w:p>
        </w:tc>
        <w:tc>
          <w:tcPr>
            <w:tcW w:w="2993" w:type="dxa"/>
            <w:vAlign w:val="center"/>
          </w:tcPr>
          <w:p w14:paraId="63667721" w14:textId="77777777" w:rsidR="003D70A8" w:rsidRDefault="003D70A8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Ｋｗ</w:t>
            </w:r>
          </w:p>
        </w:tc>
        <w:tc>
          <w:tcPr>
            <w:tcW w:w="2993" w:type="dxa"/>
            <w:gridSpan w:val="2"/>
            <w:vAlign w:val="center"/>
          </w:tcPr>
          <w:p w14:paraId="6CF50D0B" w14:textId="77777777" w:rsidR="003D70A8" w:rsidRDefault="003D70A8">
            <w:pPr>
              <w:widowControl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Ｋｗ</w:t>
            </w:r>
          </w:p>
        </w:tc>
      </w:tr>
      <w:tr w:rsidR="003D70A8" w14:paraId="673F8292" w14:textId="77777777">
        <w:trPr>
          <w:cantSplit/>
          <w:trHeight w:val="588"/>
        </w:trPr>
        <w:tc>
          <w:tcPr>
            <w:tcW w:w="1800" w:type="dxa"/>
            <w:vMerge w:val="restart"/>
          </w:tcPr>
          <w:p w14:paraId="4541C254" w14:textId="77777777" w:rsidR="003D70A8" w:rsidRDefault="003D70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6C8DE72" w14:textId="77777777" w:rsidR="003D70A8" w:rsidRDefault="003D70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(2) ガ　ス</w:t>
            </w:r>
          </w:p>
          <w:p w14:paraId="630A6B4B" w14:textId="77777777" w:rsidR="003D70A8" w:rsidRDefault="003D70A8">
            <w:pPr>
              <w:spacing w:line="240" w:lineRule="exact"/>
              <w:rPr>
                <w:sz w:val="18"/>
              </w:rPr>
            </w:pPr>
          </w:p>
          <w:p w14:paraId="21C2F8B6" w14:textId="77777777" w:rsidR="003D70A8" w:rsidRDefault="003D70A8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18"/>
              </w:rPr>
              <w:t>※持ち込む器具も記入してください。</w:t>
            </w:r>
          </w:p>
        </w:tc>
        <w:tc>
          <w:tcPr>
            <w:tcW w:w="1754" w:type="dxa"/>
            <w:gridSpan w:val="3"/>
            <w:vAlign w:val="center"/>
          </w:tcPr>
          <w:p w14:paraId="4FCC1723" w14:textId="77777777" w:rsidR="003D70A8" w:rsidRDefault="003D70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使用する器具</w:t>
            </w:r>
          </w:p>
        </w:tc>
        <w:tc>
          <w:tcPr>
            <w:tcW w:w="2993" w:type="dxa"/>
            <w:vAlign w:val="center"/>
          </w:tcPr>
          <w:p w14:paraId="63A07C52" w14:textId="77777777" w:rsidR="003D70A8" w:rsidRDefault="003D70A8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1ECE3121" w14:textId="77777777" w:rsidR="003D70A8" w:rsidRDefault="003D70A8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5CEC820E" w14:textId="77777777">
        <w:trPr>
          <w:cantSplit/>
          <w:trHeight w:val="589"/>
        </w:trPr>
        <w:tc>
          <w:tcPr>
            <w:tcW w:w="1800" w:type="dxa"/>
            <w:vMerge/>
          </w:tcPr>
          <w:p w14:paraId="0A81151A" w14:textId="77777777" w:rsidR="003D70A8" w:rsidRDefault="003D70A8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151335CE" w14:textId="77777777" w:rsidR="003D70A8" w:rsidRDefault="003D70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容　量　等</w:t>
            </w:r>
          </w:p>
        </w:tc>
        <w:tc>
          <w:tcPr>
            <w:tcW w:w="2993" w:type="dxa"/>
            <w:vAlign w:val="center"/>
          </w:tcPr>
          <w:p w14:paraId="1D03CB86" w14:textId="77777777" w:rsidR="003D70A8" w:rsidRDefault="003D70A8">
            <w:pPr>
              <w:widowControl/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Ｋｇ</w:t>
            </w:r>
          </w:p>
        </w:tc>
        <w:tc>
          <w:tcPr>
            <w:tcW w:w="2993" w:type="dxa"/>
            <w:gridSpan w:val="2"/>
            <w:vAlign w:val="center"/>
          </w:tcPr>
          <w:p w14:paraId="35A3832F" w14:textId="77777777" w:rsidR="003D70A8" w:rsidRDefault="003D70A8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Ｋｇ</w:t>
            </w:r>
          </w:p>
        </w:tc>
      </w:tr>
      <w:tr w:rsidR="003D70A8" w14:paraId="3B2184A3" w14:textId="77777777">
        <w:trPr>
          <w:cantSplit/>
          <w:trHeight w:val="562"/>
        </w:trPr>
        <w:tc>
          <w:tcPr>
            <w:tcW w:w="9540" w:type="dxa"/>
            <w:gridSpan w:val="7"/>
            <w:vAlign w:val="center"/>
          </w:tcPr>
          <w:p w14:paraId="78464712" w14:textId="17CEF4EA" w:rsidR="003D70A8" w:rsidRDefault="00987FEF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実演</w:t>
            </w:r>
            <w:r w:rsidR="003D70A8">
              <w:rPr>
                <w:rFonts w:ascii="ＭＳ ゴシック" w:eastAsia="ＭＳ ゴシック" w:hAnsi="ＭＳ ゴシック" w:hint="eastAsia"/>
                <w:sz w:val="22"/>
              </w:rPr>
              <w:t xml:space="preserve">、試飲・試食の方法　</w:t>
            </w:r>
            <w:r w:rsidR="003D70A8">
              <w:rPr>
                <w:rFonts w:ascii="ＭＳ ゴシック" w:eastAsia="ＭＳ ゴシック" w:hAnsi="ＭＳ ゴシック" w:hint="eastAsia"/>
              </w:rPr>
              <w:t>（できるだけ具体的に記入してください。）</w:t>
            </w:r>
            <w:r w:rsidR="00B4359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D70A8" w14:paraId="4B340539" w14:textId="77777777">
        <w:trPr>
          <w:cantSplit/>
          <w:trHeight w:val="561"/>
        </w:trPr>
        <w:tc>
          <w:tcPr>
            <w:tcW w:w="2340" w:type="dxa"/>
            <w:gridSpan w:val="2"/>
            <w:vAlign w:val="center"/>
          </w:tcPr>
          <w:p w14:paraId="0FEA27E0" w14:textId="77777777" w:rsidR="003D70A8" w:rsidRDefault="003D70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食品の名称</w:t>
            </w:r>
          </w:p>
        </w:tc>
        <w:tc>
          <w:tcPr>
            <w:tcW w:w="900" w:type="dxa"/>
            <w:vAlign w:val="center"/>
          </w:tcPr>
          <w:p w14:paraId="25087ADE" w14:textId="77777777" w:rsidR="003D70A8" w:rsidRDefault="003D70A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調理の</w:t>
            </w:r>
          </w:p>
          <w:p w14:paraId="515E5CDB" w14:textId="77777777" w:rsidR="003D70A8" w:rsidRDefault="003D70A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無</w:t>
            </w:r>
          </w:p>
        </w:tc>
        <w:tc>
          <w:tcPr>
            <w:tcW w:w="3960" w:type="dxa"/>
            <w:gridSpan w:val="3"/>
            <w:vAlign w:val="center"/>
          </w:tcPr>
          <w:p w14:paraId="2C1D1EF8" w14:textId="77777777" w:rsidR="003D70A8" w:rsidRDefault="003D70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調理加工の方法</w:t>
            </w:r>
          </w:p>
        </w:tc>
        <w:tc>
          <w:tcPr>
            <w:tcW w:w="2340" w:type="dxa"/>
            <w:vAlign w:val="center"/>
          </w:tcPr>
          <w:p w14:paraId="7439C8A9" w14:textId="77777777" w:rsidR="003D70A8" w:rsidRDefault="003D70A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仕入れ先</w:t>
            </w:r>
          </w:p>
          <w:p w14:paraId="67D400EA" w14:textId="77777777" w:rsidR="003D70A8" w:rsidRDefault="003D70A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（調理有りの場合）</w:t>
            </w:r>
          </w:p>
        </w:tc>
      </w:tr>
      <w:tr w:rsidR="003D70A8" w14:paraId="61FDBAF7" w14:textId="77777777">
        <w:trPr>
          <w:cantSplit/>
          <w:trHeight w:val="825"/>
        </w:trPr>
        <w:tc>
          <w:tcPr>
            <w:tcW w:w="2340" w:type="dxa"/>
            <w:gridSpan w:val="2"/>
            <w:vAlign w:val="center"/>
          </w:tcPr>
          <w:p w14:paraId="25B92AFC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4BB2BFC4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2373A137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25FC7ABF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734FDAF2" w14:textId="77777777">
        <w:trPr>
          <w:cantSplit/>
          <w:trHeight w:val="825"/>
        </w:trPr>
        <w:tc>
          <w:tcPr>
            <w:tcW w:w="2340" w:type="dxa"/>
            <w:gridSpan w:val="2"/>
            <w:vAlign w:val="center"/>
          </w:tcPr>
          <w:p w14:paraId="5DFA7DCE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6DB92D23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740587BB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1335000E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25A6A481" w14:textId="77777777">
        <w:trPr>
          <w:cantSplit/>
          <w:trHeight w:val="826"/>
        </w:trPr>
        <w:tc>
          <w:tcPr>
            <w:tcW w:w="2340" w:type="dxa"/>
            <w:gridSpan w:val="2"/>
            <w:vAlign w:val="center"/>
          </w:tcPr>
          <w:p w14:paraId="598F6927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6DC1E517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427EA116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0EF69B0B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5A70EEFB" w14:textId="77777777">
        <w:trPr>
          <w:cantSplit/>
          <w:trHeight w:val="825"/>
        </w:trPr>
        <w:tc>
          <w:tcPr>
            <w:tcW w:w="2340" w:type="dxa"/>
            <w:gridSpan w:val="2"/>
            <w:vAlign w:val="center"/>
          </w:tcPr>
          <w:p w14:paraId="0501A27D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2AC33CAD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1EFB7338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2F7FF1ED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692591E1" w14:textId="77777777">
        <w:trPr>
          <w:cantSplit/>
          <w:trHeight w:val="825"/>
        </w:trPr>
        <w:tc>
          <w:tcPr>
            <w:tcW w:w="2340" w:type="dxa"/>
            <w:gridSpan w:val="2"/>
            <w:vAlign w:val="center"/>
          </w:tcPr>
          <w:p w14:paraId="398D03E0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71DA8968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67D63D3C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20F81AB7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6D73BDEA" w14:textId="77777777">
        <w:trPr>
          <w:cantSplit/>
          <w:trHeight w:val="826"/>
        </w:trPr>
        <w:tc>
          <w:tcPr>
            <w:tcW w:w="2340" w:type="dxa"/>
            <w:gridSpan w:val="2"/>
            <w:vAlign w:val="center"/>
          </w:tcPr>
          <w:p w14:paraId="615A55CE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619A9D58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03932D30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40393359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4BE21E0F" w14:textId="77777777">
        <w:trPr>
          <w:cantSplit/>
          <w:trHeight w:val="825"/>
        </w:trPr>
        <w:tc>
          <w:tcPr>
            <w:tcW w:w="2340" w:type="dxa"/>
            <w:gridSpan w:val="2"/>
            <w:vAlign w:val="center"/>
          </w:tcPr>
          <w:p w14:paraId="0C499905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7E801494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12A261B6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7A8B44FA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1990A97C" w14:textId="77777777">
        <w:trPr>
          <w:cantSplit/>
          <w:trHeight w:val="825"/>
        </w:trPr>
        <w:tc>
          <w:tcPr>
            <w:tcW w:w="2340" w:type="dxa"/>
            <w:gridSpan w:val="2"/>
            <w:vAlign w:val="center"/>
          </w:tcPr>
          <w:p w14:paraId="3CA80D60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1615F33F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6321636B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12EFEE2B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D70A8" w14:paraId="4AD2152F" w14:textId="77777777">
        <w:trPr>
          <w:cantSplit/>
          <w:trHeight w:val="826"/>
        </w:trPr>
        <w:tc>
          <w:tcPr>
            <w:tcW w:w="2340" w:type="dxa"/>
            <w:gridSpan w:val="2"/>
            <w:vAlign w:val="center"/>
          </w:tcPr>
          <w:p w14:paraId="5DC2C6EC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vAlign w:val="center"/>
          </w:tcPr>
          <w:p w14:paraId="14563383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3"/>
            <w:vAlign w:val="center"/>
          </w:tcPr>
          <w:p w14:paraId="4A02F205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vAlign w:val="center"/>
          </w:tcPr>
          <w:p w14:paraId="6E0B83F4" w14:textId="77777777" w:rsidR="003D70A8" w:rsidRDefault="003D70A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8839B7D" w14:textId="77777777" w:rsidR="003D70A8" w:rsidRPr="00286FF7" w:rsidRDefault="003D70A8">
      <w:pPr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86FF7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286FF7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調理には、レトルト食品を温める、麺を茹でる、お湯で溶かす等の行為も含まれます。</w:t>
      </w:r>
    </w:p>
    <w:p w14:paraId="6BF10E6E" w14:textId="77777777" w:rsidR="003D70A8" w:rsidRPr="00286FF7" w:rsidRDefault="003D70A8">
      <w:pPr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86FF7">
        <w:rPr>
          <w:rFonts w:ascii="ＭＳ ゴシック" w:eastAsia="ＭＳ ゴシック" w:hAnsi="ＭＳ ゴシック" w:hint="eastAsia"/>
          <w:sz w:val="20"/>
          <w:szCs w:val="20"/>
        </w:rPr>
        <w:t>※　健康食品も含まれますので、</w:t>
      </w:r>
      <w:r w:rsidR="00286FF7" w:rsidRPr="00286FF7">
        <w:rPr>
          <w:rFonts w:ascii="ＭＳ ゴシック" w:eastAsia="ＭＳ ゴシック" w:hAnsi="ＭＳ ゴシック" w:hint="eastAsia"/>
          <w:sz w:val="20"/>
          <w:szCs w:val="20"/>
        </w:rPr>
        <w:t>御</w:t>
      </w:r>
      <w:r w:rsidRPr="00286FF7">
        <w:rPr>
          <w:rFonts w:ascii="ＭＳ ゴシック" w:eastAsia="ＭＳ ゴシック" w:hAnsi="ＭＳ ゴシック" w:hint="eastAsia"/>
          <w:sz w:val="20"/>
          <w:szCs w:val="20"/>
        </w:rPr>
        <w:t>注意ください。</w:t>
      </w:r>
    </w:p>
    <w:p w14:paraId="19C39444" w14:textId="77777777" w:rsidR="003D70A8" w:rsidRPr="00286FF7" w:rsidRDefault="003D70A8" w:rsidP="00286FF7">
      <w:pPr>
        <w:spacing w:line="24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286FF7">
        <w:rPr>
          <w:rFonts w:hint="eastAsia"/>
          <w:sz w:val="20"/>
          <w:szCs w:val="20"/>
        </w:rPr>
        <w:t>※　記入スペースが不足する場合は、コピーしてお使いください。</w:t>
      </w:r>
    </w:p>
    <w:sectPr w:rsidR="003D70A8" w:rsidRPr="00286FF7">
      <w:pgSz w:w="11906" w:h="16838" w:code="9"/>
      <w:pgMar w:top="1134" w:right="1701" w:bottom="397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149D" w14:textId="77777777" w:rsidR="00CE6E29" w:rsidRDefault="00CE6E29" w:rsidP="006263D8">
      <w:r>
        <w:separator/>
      </w:r>
    </w:p>
  </w:endnote>
  <w:endnote w:type="continuationSeparator" w:id="0">
    <w:p w14:paraId="4E455265" w14:textId="77777777" w:rsidR="00CE6E29" w:rsidRDefault="00CE6E29" w:rsidP="0062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75A9" w14:textId="77777777" w:rsidR="00CE6E29" w:rsidRDefault="00CE6E29" w:rsidP="006263D8">
      <w:r>
        <w:separator/>
      </w:r>
    </w:p>
  </w:footnote>
  <w:footnote w:type="continuationSeparator" w:id="0">
    <w:p w14:paraId="627AFA16" w14:textId="77777777" w:rsidR="00CE6E29" w:rsidRDefault="00CE6E29" w:rsidP="0062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0C01"/>
    <w:multiLevelType w:val="hybridMultilevel"/>
    <w:tmpl w:val="2B084E06"/>
    <w:lvl w:ilvl="0" w:tplc="8CE0FA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987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D8"/>
    <w:rsid w:val="00182BE1"/>
    <w:rsid w:val="00286FF7"/>
    <w:rsid w:val="003D70A8"/>
    <w:rsid w:val="004A28A0"/>
    <w:rsid w:val="006263D8"/>
    <w:rsid w:val="00631C7B"/>
    <w:rsid w:val="006522DE"/>
    <w:rsid w:val="006A410B"/>
    <w:rsid w:val="006D2070"/>
    <w:rsid w:val="007B6D95"/>
    <w:rsid w:val="00987FEF"/>
    <w:rsid w:val="00B43597"/>
    <w:rsid w:val="00B5438C"/>
    <w:rsid w:val="00C27601"/>
    <w:rsid w:val="00C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BB498"/>
  <w15:chartTrackingRefBased/>
  <w15:docId w15:val="{E40B231B-0DE1-400F-BDD5-7F6D42AE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80" w:lineRule="exact"/>
    </w:pPr>
    <w:rPr>
      <w:rFonts w:ascii="ＭＳ ゴシック" w:eastAsia="ＭＳ ゴシック" w:hAnsi="ＭＳ ゴシック"/>
      <w:sz w:val="18"/>
    </w:rPr>
  </w:style>
  <w:style w:type="paragraph" w:styleId="a4">
    <w:name w:val="header"/>
    <w:basedOn w:val="a"/>
    <w:link w:val="a5"/>
    <w:uiPriority w:val="99"/>
    <w:unhideWhenUsed/>
    <w:rsid w:val="006263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263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63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263D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63D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263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演　・　試　食　・　試　飲　申　込　書</vt:lpstr>
      <vt:lpstr>実　演　・　試　食　・　試　飲　申　込　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演　・　試　食　・　試　飲　申　込　書</dc:title>
  <dc:subject/>
  <dc:creator>広島市</dc:creator>
  <cp:keywords/>
  <cp:lastModifiedBy>akihito hashiguchi</cp:lastModifiedBy>
  <cp:revision>5</cp:revision>
  <cp:lastPrinted>2022-12-08T02:39:00Z</cp:lastPrinted>
  <dcterms:created xsi:type="dcterms:W3CDTF">2016-10-24T06:53:00Z</dcterms:created>
  <dcterms:modified xsi:type="dcterms:W3CDTF">2023-09-29T06:46:00Z</dcterms:modified>
</cp:coreProperties>
</file>